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D396" w14:textId="5176F9BC" w:rsidR="00417056" w:rsidRDefault="00A90513">
      <w:r>
        <w:rPr>
          <w:noProof/>
        </w:rPr>
        <w:drawing>
          <wp:inline distT="0" distB="0" distL="0" distR="0" wp14:anchorId="49FCB0EA" wp14:editId="7E1BCF87">
            <wp:extent cx="2941323" cy="1120139"/>
            <wp:effectExtent l="0" t="0" r="0" b="3811"/>
            <wp:docPr id="316014305" name="Bildobjekt 2" descr="En bild som visar text, Teckensnitt, Grafik, logotyp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323" cy="1120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F0B395" w14:textId="77777777" w:rsidR="00A90513" w:rsidRDefault="00A90513"/>
    <w:p w14:paraId="0FBA4E96" w14:textId="37CCF2D3" w:rsidR="00A90513" w:rsidRPr="00A90513" w:rsidRDefault="00A90513">
      <w:pPr>
        <w:rPr>
          <w:b/>
          <w:bCs/>
          <w:sz w:val="32"/>
          <w:szCs w:val="32"/>
        </w:rPr>
      </w:pPr>
      <w:r w:rsidRPr="00A90513">
        <w:rPr>
          <w:b/>
          <w:bCs/>
          <w:sz w:val="32"/>
          <w:szCs w:val="32"/>
        </w:rPr>
        <w:t>Verksamhetsberättelse för år 2025</w:t>
      </w:r>
    </w:p>
    <w:p w14:paraId="41240804" w14:textId="5B7EB88E" w:rsidR="00A90513" w:rsidRPr="00A90513" w:rsidRDefault="00A90513">
      <w:pPr>
        <w:rPr>
          <w:b/>
          <w:bCs/>
          <w:sz w:val="28"/>
          <w:szCs w:val="28"/>
        </w:rPr>
      </w:pPr>
      <w:r w:rsidRPr="00A90513">
        <w:rPr>
          <w:b/>
          <w:bCs/>
          <w:sz w:val="28"/>
          <w:szCs w:val="28"/>
        </w:rPr>
        <w:t>Styrelsen</w:t>
      </w:r>
    </w:p>
    <w:p w14:paraId="34F04E90" w14:textId="6BD6364C" w:rsidR="00A90513" w:rsidRDefault="00A90513">
      <w:r>
        <w:t xml:space="preserve">Styrelsen har under året bestått </w:t>
      </w:r>
      <w:proofErr w:type="gramStart"/>
      <w:r>
        <w:t>av  Margareta</w:t>
      </w:r>
      <w:proofErr w:type="gramEnd"/>
      <w:r>
        <w:t xml:space="preserve"> Edqvist, ordförande, Ulla-Britt Lindqvist, vice ordförande, Håkan Björnholm, kassör, Monica Sundbrant, sekreterare, Lennart Ahlstedt, Bengt-Olof Svensson, </w:t>
      </w:r>
      <w:proofErr w:type="spellStart"/>
      <w:r>
        <w:t>Mirbeth</w:t>
      </w:r>
      <w:proofErr w:type="spellEnd"/>
      <w:r>
        <w:t xml:space="preserve"> Lennartsson, Olle Jansson och Benita </w:t>
      </w:r>
      <w:proofErr w:type="spellStart"/>
      <w:r>
        <w:t>Sidorius</w:t>
      </w:r>
      <w:proofErr w:type="spellEnd"/>
      <w:r>
        <w:t>.</w:t>
      </w:r>
    </w:p>
    <w:p w14:paraId="5CE251AF" w14:textId="0298E409" w:rsidR="00A90513" w:rsidRPr="00592C93" w:rsidRDefault="00A90513">
      <w:r w:rsidRPr="00592C93">
        <w:t xml:space="preserve">Styrelsen har haft styrelsemöten </w:t>
      </w:r>
      <w:r w:rsidR="003E10FE" w:rsidRPr="00592C93">
        <w:t>18 februari</w:t>
      </w:r>
      <w:r w:rsidR="00F04625" w:rsidRPr="00592C93">
        <w:t xml:space="preserve"> 2025,</w:t>
      </w:r>
      <w:r w:rsidRPr="00592C93">
        <w:t xml:space="preserve"> 22 april</w:t>
      </w:r>
      <w:r w:rsidR="00F04625" w:rsidRPr="00592C93">
        <w:t xml:space="preserve"> 2025</w:t>
      </w:r>
      <w:r w:rsidR="00BD1019" w:rsidRPr="00592C93">
        <w:t>,</w:t>
      </w:r>
      <w:r w:rsidRPr="00592C93">
        <w:t xml:space="preserve"> </w:t>
      </w:r>
      <w:r w:rsidR="00592C93" w:rsidRPr="00592C93">
        <w:t>29</w:t>
      </w:r>
      <w:r w:rsidR="00F04625" w:rsidRPr="00592C93">
        <w:t xml:space="preserve"> september</w:t>
      </w:r>
      <w:r w:rsidR="00592C93" w:rsidRPr="00592C93">
        <w:t xml:space="preserve"> 2025</w:t>
      </w:r>
      <w:r w:rsidR="00F04625" w:rsidRPr="00592C93">
        <w:t xml:space="preserve"> och 7 januari 2026</w:t>
      </w:r>
      <w:r w:rsidR="00592C93" w:rsidRPr="00592C93">
        <w:t>.</w:t>
      </w:r>
    </w:p>
    <w:p w14:paraId="22586EF8" w14:textId="02BCBA37" w:rsidR="00A90513" w:rsidRDefault="00A90513">
      <w:r>
        <w:t>Styrelsen har deltagit i ett nätverk för samverkan mellan släktforskarföreningarna i länet och var värd för mötet den 23 november.</w:t>
      </w:r>
    </w:p>
    <w:p w14:paraId="4CC3EAEA" w14:textId="4E3FE022" w:rsidR="00A90513" w:rsidRDefault="00A90513">
      <w:r>
        <w:t xml:space="preserve">Styrelsen gjorde </w:t>
      </w:r>
      <w:r w:rsidR="00F84D90">
        <w:t>d</w:t>
      </w:r>
      <w:r>
        <w:t xml:space="preserve">en </w:t>
      </w:r>
      <w:r w:rsidR="00F84D90">
        <w:t xml:space="preserve">8 maj </w:t>
      </w:r>
      <w:r w:rsidR="00755343">
        <w:t xml:space="preserve">en </w:t>
      </w:r>
      <w:proofErr w:type="gramStart"/>
      <w:r>
        <w:t>heldagsutflykt</w:t>
      </w:r>
      <w:r w:rsidR="00592C93">
        <w:t xml:space="preserve"> </w:t>
      </w:r>
      <w:r>
        <w:t xml:space="preserve"> till</w:t>
      </w:r>
      <w:proofErr w:type="gramEnd"/>
      <w:r>
        <w:t xml:space="preserve"> </w:t>
      </w:r>
      <w:r w:rsidR="007A0D66">
        <w:t>Utvandrarnas Hus</w:t>
      </w:r>
      <w:r>
        <w:t xml:space="preserve"> i Växjö och besökte Drevs gamla kyrka och Granhults kyrka på hemvägen.</w:t>
      </w:r>
    </w:p>
    <w:p w14:paraId="7D692CBF" w14:textId="33BC7E1A" w:rsidR="00A90513" w:rsidRPr="00A90513" w:rsidRDefault="00A90513">
      <w:pPr>
        <w:rPr>
          <w:b/>
          <w:bCs/>
          <w:sz w:val="28"/>
          <w:szCs w:val="28"/>
        </w:rPr>
      </w:pPr>
      <w:r w:rsidRPr="00A90513">
        <w:rPr>
          <w:b/>
          <w:bCs/>
          <w:sz w:val="28"/>
          <w:szCs w:val="28"/>
        </w:rPr>
        <w:t>Revision</w:t>
      </w:r>
    </w:p>
    <w:p w14:paraId="32EE7CD6" w14:textId="51870C22" w:rsidR="00A90513" w:rsidRDefault="00A90513">
      <w:r>
        <w:t>Revisionen har bestått av Ann Lindqvist och Lena Johansson med Bertil Petersson som suppleant.</w:t>
      </w:r>
    </w:p>
    <w:p w14:paraId="46388D2A" w14:textId="617267C0" w:rsidR="00A90513" w:rsidRPr="00A90513" w:rsidRDefault="00A90513">
      <w:pPr>
        <w:rPr>
          <w:b/>
          <w:bCs/>
          <w:sz w:val="28"/>
          <w:szCs w:val="28"/>
        </w:rPr>
      </w:pPr>
      <w:r w:rsidRPr="00A90513">
        <w:rPr>
          <w:b/>
          <w:bCs/>
          <w:sz w:val="28"/>
          <w:szCs w:val="28"/>
        </w:rPr>
        <w:t>Valberedning</w:t>
      </w:r>
    </w:p>
    <w:p w14:paraId="7CD06573" w14:textId="29FC0F65" w:rsidR="00A90513" w:rsidRDefault="00A90513">
      <w:r>
        <w:t>Valberedningen har bestått av Inger Johansson (sammankallande) och Anita Karlsson.</w:t>
      </w:r>
    </w:p>
    <w:p w14:paraId="596F746F" w14:textId="22399E62" w:rsidR="00A90513" w:rsidRPr="00A90513" w:rsidRDefault="00A90513">
      <w:pPr>
        <w:rPr>
          <w:b/>
          <w:bCs/>
          <w:sz w:val="28"/>
          <w:szCs w:val="28"/>
        </w:rPr>
      </w:pPr>
      <w:r w:rsidRPr="00A90513">
        <w:rPr>
          <w:b/>
          <w:bCs/>
          <w:sz w:val="28"/>
          <w:szCs w:val="28"/>
        </w:rPr>
        <w:t>Medlemsantal</w:t>
      </w:r>
    </w:p>
    <w:p w14:paraId="54ED3882" w14:textId="167287F9" w:rsidR="00A90513" w:rsidRDefault="00A90513">
      <w:r>
        <w:t>Medlemsantalet per 2025-12-31 var 16</w:t>
      </w:r>
      <w:r w:rsidR="00DF25C9">
        <w:t xml:space="preserve">5, </w:t>
      </w:r>
      <w:r w:rsidR="00994477">
        <w:t>varav 22 var familjemedlemmar</w:t>
      </w:r>
      <w:r>
        <w:t>.</w:t>
      </w:r>
    </w:p>
    <w:p w14:paraId="67316526" w14:textId="42598708" w:rsidR="00A90513" w:rsidRPr="00B918FF" w:rsidRDefault="00A90513">
      <w:pPr>
        <w:rPr>
          <w:b/>
          <w:bCs/>
          <w:sz w:val="28"/>
          <w:szCs w:val="28"/>
        </w:rPr>
      </w:pPr>
      <w:r w:rsidRPr="00B918FF">
        <w:rPr>
          <w:b/>
          <w:bCs/>
          <w:sz w:val="28"/>
          <w:szCs w:val="28"/>
        </w:rPr>
        <w:t>Mötesverksamhet under året</w:t>
      </w:r>
    </w:p>
    <w:p w14:paraId="6CF0E3DA" w14:textId="26643B8F" w:rsidR="00A90513" w:rsidRDefault="00A90513">
      <w:r>
        <w:t>2025-01-18</w:t>
      </w:r>
      <w:r>
        <w:tab/>
        <w:t>Släktforskningens dag den 18 januari. Öppet hus i Frälsningsarméns samlingssal.</w:t>
      </w:r>
    </w:p>
    <w:p w14:paraId="1BA95E28" w14:textId="35A088D1" w:rsidR="00A90513" w:rsidRDefault="00A90513" w:rsidP="00A90513">
      <w:pPr>
        <w:ind w:left="1304" w:hanging="1304"/>
      </w:pPr>
      <w:r>
        <w:t>2025-02-18</w:t>
      </w:r>
      <w:r>
        <w:tab/>
        <w:t>Årsmöte den 18 februari följt av föredrag</w:t>
      </w:r>
      <w:r w:rsidR="00B90387">
        <w:t xml:space="preserve"> av Leif </w:t>
      </w:r>
      <w:proofErr w:type="spellStart"/>
      <w:r w:rsidR="00B90387">
        <w:t>Ockander</w:t>
      </w:r>
      <w:proofErr w:type="spellEnd"/>
      <w:r w:rsidR="00B90387">
        <w:t xml:space="preserve"> </w:t>
      </w:r>
      <w:r>
        <w:t>om medicinska profiler från våra trakter.</w:t>
      </w:r>
    </w:p>
    <w:p w14:paraId="3C35168B" w14:textId="6AAD9184" w:rsidR="00A90513" w:rsidRDefault="00A90513" w:rsidP="00A90513">
      <w:pPr>
        <w:ind w:left="1304" w:hanging="1304"/>
      </w:pPr>
      <w:r>
        <w:t>2025-03-18</w:t>
      </w:r>
      <w:r>
        <w:tab/>
        <w:t>Kan DNA vara ett verktyg i släktforskningen med Tomas och Mathias Karlsson från Oskarshamns släktforskarförening</w:t>
      </w:r>
      <w:r w:rsidR="00B90387">
        <w:t>.</w:t>
      </w:r>
    </w:p>
    <w:p w14:paraId="2CF343BA" w14:textId="530DEF62" w:rsidR="00A90513" w:rsidRDefault="00A90513" w:rsidP="00A90513">
      <w:pPr>
        <w:ind w:left="1304" w:hanging="1304"/>
      </w:pPr>
      <w:r>
        <w:t>2025-04-15</w:t>
      </w:r>
      <w:r>
        <w:tab/>
        <w:t xml:space="preserve">Månadsmöte där Linda </w:t>
      </w:r>
      <w:proofErr w:type="spellStart"/>
      <w:r>
        <w:t>Edgarsson</w:t>
      </w:r>
      <w:proofErr w:type="spellEnd"/>
      <w:r>
        <w:t xml:space="preserve"> berättade om sitt skrivande och böckerna Lundens hjärta och Där vassen viker.</w:t>
      </w:r>
    </w:p>
    <w:p w14:paraId="5B2E68D7" w14:textId="5A3F50E0" w:rsidR="00A90513" w:rsidRDefault="00A90513" w:rsidP="00A90513">
      <w:pPr>
        <w:ind w:left="1304" w:hanging="1304"/>
      </w:pPr>
      <w:r>
        <w:t>2025-05-20</w:t>
      </w:r>
      <w:r>
        <w:tab/>
        <w:t>Besök på Nässjö järnvägsmuseum med guidning av Lennart Ahlstedt.</w:t>
      </w:r>
    </w:p>
    <w:p w14:paraId="29F58F01" w14:textId="1164775A" w:rsidR="00A90513" w:rsidRDefault="00A90513" w:rsidP="00A90513">
      <w:pPr>
        <w:ind w:left="1304" w:hanging="1304"/>
      </w:pPr>
      <w:r>
        <w:lastRenderedPageBreak/>
        <w:t>2025-09-23</w:t>
      </w:r>
      <w:r>
        <w:tab/>
        <w:t>Månadsmöte där Michael Lundholm från Genealogiska föreningen pratade om skrönor och källkritik.</w:t>
      </w:r>
    </w:p>
    <w:p w14:paraId="76A683CC" w14:textId="2FB6E18D" w:rsidR="00A90513" w:rsidRDefault="00A90513" w:rsidP="00A90513">
      <w:pPr>
        <w:ind w:left="1304" w:hanging="1304"/>
      </w:pPr>
      <w:r>
        <w:t xml:space="preserve">2025-10-21 </w:t>
      </w:r>
      <w:r>
        <w:tab/>
        <w:t>Månadsmöte där Niklas Hertzman från Arkiv digital berättade om AI som hjälp i släktforskningen</w:t>
      </w:r>
      <w:r w:rsidR="00F03D95">
        <w:t>.</w:t>
      </w:r>
    </w:p>
    <w:p w14:paraId="2943F759" w14:textId="15F7B24C" w:rsidR="00A90513" w:rsidRDefault="00A90513" w:rsidP="00A90513">
      <w:pPr>
        <w:ind w:left="1304" w:hanging="1304"/>
      </w:pPr>
      <w:r>
        <w:t>2025-11-08</w:t>
      </w:r>
      <w:r>
        <w:tab/>
        <w:t xml:space="preserve">Arkivens dag </w:t>
      </w:r>
      <w:r w:rsidR="00B918FF">
        <w:t>där en stor del av styrelsen var på Nässjö bibliotek och pratade släktforskning med intresserade besökare</w:t>
      </w:r>
      <w:r w:rsidR="00F03D95">
        <w:t>.</w:t>
      </w:r>
    </w:p>
    <w:p w14:paraId="65FDB532" w14:textId="70FA07DA" w:rsidR="00B918FF" w:rsidRDefault="00B918FF" w:rsidP="00B918FF">
      <w:pPr>
        <w:ind w:left="1304" w:hanging="1304"/>
      </w:pPr>
      <w:r>
        <w:t>2025-11-18</w:t>
      </w:r>
      <w:r>
        <w:tab/>
        <w:t>Berättarkväll där Ulla-Britt Lindqvist berättade om sitt filmprojekt om Maria Malmborg och Lennart Andersson berättade historien om sin försvunne morfar och också bjöd på musikalisk underhållning</w:t>
      </w:r>
      <w:r w:rsidR="00F03D95">
        <w:t>.</w:t>
      </w:r>
    </w:p>
    <w:p w14:paraId="50047F1C" w14:textId="54C2E7D6" w:rsidR="00B918FF" w:rsidRDefault="00B918FF" w:rsidP="00B918FF">
      <w:pPr>
        <w:ind w:left="1304" w:hanging="1304"/>
      </w:pPr>
      <w:r>
        <w:t>2025-12-02</w:t>
      </w:r>
      <w:r>
        <w:tab/>
        <w:t>Besök i Nässjö missionskyrka där Olle Jansson tillsammans med Bertil Petersson berättade om Missionskyrkans historia och guidade i kyrkan.</w:t>
      </w:r>
    </w:p>
    <w:p w14:paraId="3D662833" w14:textId="6238C831" w:rsidR="00B918FF" w:rsidRDefault="00B918FF" w:rsidP="00B918FF">
      <w:pPr>
        <w:ind w:left="1304" w:hanging="1304"/>
        <w:rPr>
          <w:b/>
          <w:bCs/>
          <w:sz w:val="28"/>
          <w:szCs w:val="28"/>
        </w:rPr>
      </w:pPr>
      <w:r w:rsidRPr="00B918FF">
        <w:rPr>
          <w:b/>
          <w:bCs/>
          <w:sz w:val="28"/>
          <w:szCs w:val="28"/>
        </w:rPr>
        <w:t>Studiecirklar via Studieförbundet Vuxenskolan</w:t>
      </w:r>
    </w:p>
    <w:p w14:paraId="3339D643" w14:textId="25AA8D7A" w:rsidR="00F60324" w:rsidRPr="00F60324" w:rsidRDefault="00F60324" w:rsidP="00B918FF">
      <w:pPr>
        <w:ind w:left="1304" w:hanging="1304"/>
      </w:pPr>
      <w:r w:rsidRPr="00F60324">
        <w:t>Margareta Edqvist och Ulla-Britt Lindqvist</w:t>
      </w:r>
      <w:r>
        <w:t xml:space="preserve"> har ansvarat för Släktforskarjouren.</w:t>
      </w:r>
    </w:p>
    <w:p w14:paraId="447E2A30" w14:textId="77777777" w:rsidR="00B918FF" w:rsidRDefault="00B918FF" w:rsidP="00B918FF">
      <w:pPr>
        <w:ind w:left="1304" w:hanging="1304"/>
        <w:rPr>
          <w:b/>
          <w:bCs/>
          <w:sz w:val="28"/>
          <w:szCs w:val="28"/>
        </w:rPr>
      </w:pPr>
    </w:p>
    <w:p w14:paraId="08F96E89" w14:textId="3E119B43" w:rsidR="00B918FF" w:rsidRPr="00B918FF" w:rsidRDefault="00B918FF" w:rsidP="00B918FF">
      <w:pPr>
        <w:ind w:left="1304" w:hanging="1304"/>
        <w:rPr>
          <w:b/>
          <w:bCs/>
          <w:sz w:val="28"/>
          <w:szCs w:val="28"/>
        </w:rPr>
      </w:pPr>
      <w:r w:rsidRPr="00B918FF">
        <w:rPr>
          <w:b/>
          <w:bCs/>
          <w:sz w:val="28"/>
          <w:szCs w:val="28"/>
        </w:rPr>
        <w:t>Släktposten</w:t>
      </w:r>
    </w:p>
    <w:p w14:paraId="309065AB" w14:textId="3F7FC368" w:rsidR="00A90513" w:rsidRDefault="00B918FF">
      <w:r>
        <w:t xml:space="preserve">Släktposten har utkommit med 2 nummer under året. Från och med hösten 2025 distribueras den enbart digitalt. Margareta Edqvist är ansvarig utgivare. Redaktionsgruppen har bestått av Margareta Edqvist, Pia </w:t>
      </w:r>
      <w:proofErr w:type="spellStart"/>
      <w:r>
        <w:t>Gylletorn</w:t>
      </w:r>
      <w:proofErr w:type="spellEnd"/>
      <w:r>
        <w:t xml:space="preserve"> (redaktör) och Monica Sundbrant. </w:t>
      </w:r>
    </w:p>
    <w:p w14:paraId="2D040F1D" w14:textId="0703D243" w:rsidR="00B918FF" w:rsidRPr="00B918FF" w:rsidRDefault="00B918FF">
      <w:pPr>
        <w:rPr>
          <w:b/>
          <w:bCs/>
          <w:sz w:val="28"/>
          <w:szCs w:val="28"/>
        </w:rPr>
      </w:pPr>
      <w:r w:rsidRPr="00B918FF">
        <w:rPr>
          <w:b/>
          <w:bCs/>
          <w:sz w:val="28"/>
          <w:szCs w:val="28"/>
        </w:rPr>
        <w:t>Hemsidan</w:t>
      </w:r>
    </w:p>
    <w:p w14:paraId="477173DB" w14:textId="46A68343" w:rsidR="00B918FF" w:rsidRPr="00B918FF" w:rsidRDefault="00E87556">
      <w:r>
        <w:t xml:space="preserve">Pia </w:t>
      </w:r>
      <w:proofErr w:type="spellStart"/>
      <w:r>
        <w:t>Gylletorn</w:t>
      </w:r>
      <w:proofErr w:type="spellEnd"/>
      <w:r>
        <w:t xml:space="preserve"> och </w:t>
      </w:r>
      <w:r w:rsidR="00B918FF">
        <w:t>Monica Sundbrant har ansvarat för hemsidan.</w:t>
      </w:r>
    </w:p>
    <w:p w14:paraId="7B418601" w14:textId="590B3CCE" w:rsidR="00B918FF" w:rsidRPr="00012DEC" w:rsidRDefault="00B918FF">
      <w:pPr>
        <w:rPr>
          <w:b/>
          <w:bCs/>
          <w:sz w:val="28"/>
          <w:szCs w:val="28"/>
        </w:rPr>
      </w:pPr>
      <w:r w:rsidRPr="00012DEC">
        <w:rPr>
          <w:b/>
          <w:bCs/>
          <w:sz w:val="28"/>
          <w:szCs w:val="28"/>
        </w:rPr>
        <w:t>Facebooksidan</w:t>
      </w:r>
    </w:p>
    <w:p w14:paraId="6DE83B42" w14:textId="2CC1BFA8" w:rsidR="00B918FF" w:rsidRDefault="00B918FF">
      <w:r>
        <w:t>Margareta Edqvist</w:t>
      </w:r>
      <w:r w:rsidR="00012DEC">
        <w:t xml:space="preserve"> och Monica Sundbrant har ansvarat för Facebooksidan.</w:t>
      </w:r>
    </w:p>
    <w:p w14:paraId="1D26265F" w14:textId="325200DA" w:rsidR="00F61DDC" w:rsidRPr="00823BA1" w:rsidRDefault="00F61DDC">
      <w:pPr>
        <w:rPr>
          <w:b/>
          <w:bCs/>
          <w:sz w:val="28"/>
          <w:szCs w:val="28"/>
        </w:rPr>
      </w:pPr>
      <w:r w:rsidRPr="00823BA1">
        <w:rPr>
          <w:b/>
          <w:bCs/>
          <w:sz w:val="28"/>
          <w:szCs w:val="28"/>
        </w:rPr>
        <w:t>Samverkan</w:t>
      </w:r>
    </w:p>
    <w:p w14:paraId="48DF4B8B" w14:textId="2DABDFCC" w:rsidR="00F61DDC" w:rsidRDefault="00F61DDC">
      <w:r>
        <w:t xml:space="preserve">Föreningen har samverkat med Studieförbundet Vuxenskolan och </w:t>
      </w:r>
      <w:r w:rsidR="00823BA1">
        <w:t>vid föreläsning med Nässjö kommun, som beviljat ekonomiskt bidrag.</w:t>
      </w:r>
    </w:p>
    <w:p w14:paraId="368A2AC8" w14:textId="77777777" w:rsidR="00012DEC" w:rsidRDefault="00012DEC"/>
    <w:p w14:paraId="7F51328E" w14:textId="77777777" w:rsidR="00012DEC" w:rsidRDefault="00012DEC"/>
    <w:p w14:paraId="41C7FBAB" w14:textId="51A36E2A" w:rsidR="00012DEC" w:rsidRDefault="00012DEC">
      <w:r>
        <w:t>Margareta Edqvist</w:t>
      </w:r>
      <w:r>
        <w:tab/>
      </w:r>
      <w:r>
        <w:tab/>
        <w:t>Ulla-Britt Lindqvist</w:t>
      </w:r>
      <w:r>
        <w:br/>
        <w:t>Ordförande</w:t>
      </w:r>
      <w:r>
        <w:tab/>
      </w:r>
      <w:r>
        <w:tab/>
      </w:r>
      <w:r>
        <w:tab/>
        <w:t>Vice ordförande</w:t>
      </w:r>
    </w:p>
    <w:p w14:paraId="1E660499" w14:textId="77777777" w:rsidR="00012DEC" w:rsidRDefault="00012DEC"/>
    <w:p w14:paraId="6E6C15AB" w14:textId="77777777" w:rsidR="00012DEC" w:rsidRDefault="00012DEC"/>
    <w:p w14:paraId="2B0FD849" w14:textId="3D4A1723" w:rsidR="00012DEC" w:rsidRDefault="00012DEC">
      <w:r>
        <w:t>Håkan Björnholm</w:t>
      </w:r>
      <w:r>
        <w:tab/>
      </w:r>
      <w:r>
        <w:tab/>
        <w:t>Monica Sundbrant</w:t>
      </w:r>
      <w:r>
        <w:br/>
        <w:t>Kassör</w:t>
      </w:r>
      <w:r>
        <w:tab/>
      </w:r>
      <w:r>
        <w:tab/>
      </w:r>
      <w:r>
        <w:tab/>
        <w:t>Sekreterare</w:t>
      </w:r>
    </w:p>
    <w:p w14:paraId="1BC4FC40" w14:textId="77777777" w:rsidR="00012DEC" w:rsidRDefault="00012DEC"/>
    <w:p w14:paraId="04BC23AA" w14:textId="77777777" w:rsidR="00012DEC" w:rsidRDefault="00012DEC"/>
    <w:p w14:paraId="7438A06C" w14:textId="5D974907" w:rsidR="00012DEC" w:rsidRDefault="00012DEC">
      <w:r>
        <w:t>Olle Jansson</w:t>
      </w:r>
      <w:r>
        <w:tab/>
      </w:r>
      <w:r>
        <w:tab/>
      </w:r>
      <w:r>
        <w:tab/>
      </w:r>
      <w:proofErr w:type="spellStart"/>
      <w:r>
        <w:t>Mirbeth</w:t>
      </w:r>
      <w:proofErr w:type="spellEnd"/>
      <w:r>
        <w:t xml:space="preserve"> Lennartsson</w:t>
      </w:r>
      <w:r>
        <w:br/>
        <w:t>Styrelseledamot</w:t>
      </w:r>
      <w:r>
        <w:tab/>
      </w:r>
      <w:r>
        <w:tab/>
      </w:r>
      <w:proofErr w:type="spellStart"/>
      <w:r>
        <w:t>Styrelseledamot</w:t>
      </w:r>
      <w:proofErr w:type="spellEnd"/>
    </w:p>
    <w:p w14:paraId="2626DBAD" w14:textId="77777777" w:rsidR="00012DEC" w:rsidRDefault="00012DEC"/>
    <w:p w14:paraId="40738DE6" w14:textId="6217112C" w:rsidR="00012DEC" w:rsidRDefault="00012DEC">
      <w:r>
        <w:t xml:space="preserve">Benita </w:t>
      </w:r>
      <w:proofErr w:type="spellStart"/>
      <w:r>
        <w:t>Sidorius</w:t>
      </w:r>
      <w:proofErr w:type="spellEnd"/>
      <w:r>
        <w:tab/>
      </w:r>
      <w:r>
        <w:tab/>
        <w:t>Bengt-Olof Svensson</w:t>
      </w:r>
      <w:r>
        <w:br/>
        <w:t>Styrelseledamot</w:t>
      </w:r>
      <w:r>
        <w:tab/>
      </w:r>
      <w:r>
        <w:tab/>
      </w:r>
      <w:proofErr w:type="spellStart"/>
      <w:r>
        <w:t>Styrelseledamot</w:t>
      </w:r>
      <w:proofErr w:type="spellEnd"/>
    </w:p>
    <w:p w14:paraId="0EABD654" w14:textId="77777777" w:rsidR="00012DEC" w:rsidRDefault="00012DEC"/>
    <w:p w14:paraId="40102DB9" w14:textId="77777777" w:rsidR="00012DEC" w:rsidRDefault="00012DEC"/>
    <w:p w14:paraId="478656DB" w14:textId="55B24718" w:rsidR="00012DEC" w:rsidRPr="00B918FF" w:rsidRDefault="00012DEC">
      <w:r>
        <w:t>Lennart Ahlstedt</w:t>
      </w:r>
      <w:r>
        <w:br/>
        <w:t>Styrelseledamot</w:t>
      </w:r>
    </w:p>
    <w:sectPr w:rsidR="00012DEC" w:rsidRPr="00B9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13"/>
    <w:rsid w:val="00012DEC"/>
    <w:rsid w:val="00226C9A"/>
    <w:rsid w:val="002467CC"/>
    <w:rsid w:val="003E10FE"/>
    <w:rsid w:val="00417056"/>
    <w:rsid w:val="00472EA9"/>
    <w:rsid w:val="00560A57"/>
    <w:rsid w:val="00562162"/>
    <w:rsid w:val="00592C93"/>
    <w:rsid w:val="00755343"/>
    <w:rsid w:val="007A0D66"/>
    <w:rsid w:val="00823BA1"/>
    <w:rsid w:val="00994477"/>
    <w:rsid w:val="00A90513"/>
    <w:rsid w:val="00AB485C"/>
    <w:rsid w:val="00B90387"/>
    <w:rsid w:val="00B918FF"/>
    <w:rsid w:val="00BD1019"/>
    <w:rsid w:val="00C82B88"/>
    <w:rsid w:val="00DF25C9"/>
    <w:rsid w:val="00E87556"/>
    <w:rsid w:val="00F03D95"/>
    <w:rsid w:val="00F04625"/>
    <w:rsid w:val="00F60324"/>
    <w:rsid w:val="00F61DDC"/>
    <w:rsid w:val="00F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A563"/>
  <w15:chartTrackingRefBased/>
  <w15:docId w15:val="{C2638E58-AFD2-4EA5-BC7C-FF459BA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05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05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05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05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05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05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05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05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05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05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0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Sundbrandt</dc:creator>
  <cp:keywords/>
  <dc:description/>
  <cp:lastModifiedBy>Monica Sundbrandt</cp:lastModifiedBy>
  <cp:revision>18</cp:revision>
  <dcterms:created xsi:type="dcterms:W3CDTF">2026-01-10T13:07:00Z</dcterms:created>
  <dcterms:modified xsi:type="dcterms:W3CDTF">2026-01-11T10:32:00Z</dcterms:modified>
</cp:coreProperties>
</file>